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1A4C0">
      <w:pPr>
        <w:pStyle w:val="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Toc28162"/>
      <w:bookmarkStart w:id="1" w:name="_Toc16987622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附件1:</w:t>
      </w:r>
    </w:p>
    <w:p w14:paraId="1FCEEB0B">
      <w:pPr>
        <w:pStyle w:val="2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2025年夏季学期本科生生物学综合实习安排表</w:t>
      </w:r>
      <w:bookmarkEnd w:id="0"/>
      <w:bookmarkEnd w:id="1"/>
      <w:bookmarkStart w:id="2" w:name="_GoBack"/>
      <w:bookmarkEnd w:id="2"/>
    </w:p>
    <w:p w14:paraId="118AFD6C">
      <w:pPr>
        <w:rPr>
          <w:rFonts w:hint="eastAsia"/>
        </w:rPr>
      </w:pPr>
    </w:p>
    <w:tbl>
      <w:tblPr>
        <w:tblStyle w:val="4"/>
        <w:tblW w:w="11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60"/>
        <w:gridCol w:w="1905"/>
        <w:gridCol w:w="1875"/>
        <w:gridCol w:w="1065"/>
        <w:gridCol w:w="915"/>
        <w:gridCol w:w="795"/>
        <w:gridCol w:w="1020"/>
        <w:gridCol w:w="988"/>
      </w:tblGrid>
      <w:tr w14:paraId="15A5A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E58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实习周次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84E1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EE70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2CA5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F9FD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C4D8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2F86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人数小计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2D67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出发时间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09F5"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返程时间</w:t>
            </w:r>
          </w:p>
        </w:tc>
      </w:tr>
      <w:tr w14:paraId="7081E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8C3A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09D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927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FFC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生物类2401-2410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E7C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A0B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05D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95A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6月22日出发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（星期日）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693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6月29日返程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（星期日）</w:t>
            </w:r>
          </w:p>
        </w:tc>
      </w:tr>
      <w:tr w14:paraId="5B26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209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9C7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BF8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草业科学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688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草业2401-2404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306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A8D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FA5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6B6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122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B8E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D38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第2周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53C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AC1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生物科学（基地班）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CB4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生物拔尖基地班2401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9A7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11C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0F0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974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6月29日出发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（星期日）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C52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7月6日返程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（星期日）</w:t>
            </w:r>
          </w:p>
        </w:tc>
      </w:tr>
      <w:tr w14:paraId="46232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8E5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DB3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7F6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植物保护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25D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植保2401-2404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A0D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9AA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9A2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B07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C63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08E7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0AE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D9D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84F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植物保护（中外合作办学）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047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植保（国际）2301、2302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0B2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105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4A8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C1A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17A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7F70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4A3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1C7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4DD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制药工程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EA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制药2401、2402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6AB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5EE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403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630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E4B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A319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E30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117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创新实验学院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65D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植物生产类（创新卓越班）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116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植产类卓越班2401-2404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0BA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A8B4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02D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019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A99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C9E3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B0B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88A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创新实验学院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FD7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动物医学（创新卓越班）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4F6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动医创卓班2401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C5A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202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FC8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A1D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B25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80F8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872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4FD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创新实验学院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769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资源环境科学（创新卓越班）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F8D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资环卓越班2401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AF6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04B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B66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E8F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D9A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CE25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D9F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第3周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818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34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生物科学（基地班）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8C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生物拔尖基地班2401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19B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208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DBF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DCD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7月6日出发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（星期日）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3A4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7月13日返程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（星期日）</w:t>
            </w:r>
          </w:p>
        </w:tc>
      </w:tr>
      <w:tr w14:paraId="4012F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FAD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8F1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136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189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园艺类2401-2406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AA2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645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3F6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1FE4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CAE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536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85E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B9D4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591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设施农业科学与工程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21E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设施2401、2402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BFD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E3C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8D0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E4D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606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61A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34E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79F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水土保持科学与工程学院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631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水土保持与荒漠化防治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3454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水保2401-2403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752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503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FDE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47D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FA1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940C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43E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5D9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959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资源环境科学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F49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资环2401、2402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F18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439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17D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692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A25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D041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0E7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551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535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园林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A32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园林2401、2402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550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029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8A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95D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D4F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4A24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EA9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第4周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EDE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A15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林学类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F20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林学类2401-2404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C39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927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EE1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AEF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7月13日出发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（星期日）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80B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7月20日返程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（星期日）</w:t>
            </w:r>
          </w:p>
        </w:tc>
      </w:tr>
      <w:tr w14:paraId="38193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844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B0B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905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智慧林业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D79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智慧林业2401、2402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6365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008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62B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8EF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ABD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E6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729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DC7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A0C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农学类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D6C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农学类2401-2405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93D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386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311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21B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896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7F7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774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001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66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智慧农业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889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智慧农业2401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1D4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3E7F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A49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B0D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8EA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B55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A602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97F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23B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生物育种科学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3BE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生物育种（强基）2401、生物育种2401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CFE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855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CAC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D1A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307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FD90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780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710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778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重修、补修学生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D9C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097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9A1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70A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96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9954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3810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219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54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D399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37A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122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ECE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D5D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073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2ED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 w14:paraId="7C9AF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D3A12"/>
    <w:rsid w:val="16475504"/>
    <w:rsid w:val="21EB0234"/>
    <w:rsid w:val="296D3A12"/>
    <w:rsid w:val="508A36AD"/>
    <w:rsid w:val="73C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72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hint="eastAsia" w:eastAsia="方正小标宋简体"/>
      <w:bCs/>
      <w:kern w:val="44"/>
      <w:sz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735</Characters>
  <Lines>0</Lines>
  <Paragraphs>0</Paragraphs>
  <TotalTime>7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2025-06-07T12:34:00Z</dcterms:created>
  <dc:creator>王倩</dc:creator>
  <cp:lastModifiedBy>熊猫蓓蓓（西农博览园）</cp:lastModifiedBy>
  <cp:lastPrinted>2025-06-09T01:04:00Z</cp:lastPrinted>
  <dcterms:modified xsi:type="dcterms:W3CDTF">2025-06-11T00:56:53Z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0A235C0156554825BD7E8A100D1FBE81_11</vt:lpwstr>
  </property>
  <property fmtid="{D5CDD505-2E9C-101B-9397-08002B2CF9AE}" pid="4" name="KSOTemplateDocerSaveRecord">
    <vt:lpwstr>eyJoZGlkIjoiNjNkMTJhOTY5NGFmMGFhYmFjZDA1OGYyYjczNzNkNzAiLCJ1c2VySWQiOiIzMzY0NTQwNDUifQ==</vt:lpwstr>
  </property>
</Properties>
</file>